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34"/>
        <w:gridCol w:w="863"/>
        <w:gridCol w:w="2005"/>
        <w:gridCol w:w="1904"/>
        <w:gridCol w:w="1567"/>
        <w:gridCol w:w="1555"/>
      </w:tblGrid>
      <w:tr w:rsidR="00D81D15" w14:paraId="456A5328" w14:textId="02BB359E" w:rsidTr="00E034AD">
        <w:trPr>
          <w:jc w:val="center"/>
        </w:trPr>
        <w:tc>
          <w:tcPr>
            <w:tcW w:w="956" w:type="dxa"/>
          </w:tcPr>
          <w:p w14:paraId="6FA94CC8" w14:textId="51C4D5AD" w:rsidR="00D81D15" w:rsidRPr="00D81D15" w:rsidRDefault="00D81D15">
            <w:pPr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ID Caso</w:t>
            </w:r>
          </w:p>
        </w:tc>
        <w:tc>
          <w:tcPr>
            <w:tcW w:w="883" w:type="dxa"/>
          </w:tcPr>
          <w:p w14:paraId="0B35A103" w14:textId="3EF23DD1" w:rsidR="00D81D15" w:rsidRPr="00D81D15" w:rsidRDefault="00D81D1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CP0</w:t>
            </w:r>
            <w:r w:rsidR="00B739A2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4333" w:type="dxa"/>
          </w:tcPr>
          <w:p w14:paraId="2B592128" w14:textId="77777777" w:rsidR="00666EBE" w:rsidRPr="00D81D15" w:rsidRDefault="00B739A2" w:rsidP="00B739A2">
            <w:pPr>
              <w:ind w:left="2124" w:hanging="2124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b/>
                <w:bCs/>
              </w:rPr>
              <w:t xml:space="preserve">Descripción:  </w:t>
            </w:r>
          </w:p>
          <w:p w14:paraId="5CF95DD0" w14:textId="5BCFEF44" w:rsidR="00B739A2" w:rsidRPr="00666EBE" w:rsidRDefault="00666EBE" w:rsidP="00666EB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Registro de usuario</w:t>
            </w:r>
          </w:p>
          <w:p w14:paraId="4CF37DC8" w14:textId="2092A117" w:rsidR="00D81D15" w:rsidRPr="00D81D15" w:rsidRDefault="00D81D15" w:rsidP="00B739A2">
            <w:pPr>
              <w:rPr>
                <w:rFonts w:ascii="Calibri" w:hAnsi="Calibri" w:cs="Calibri"/>
              </w:rPr>
            </w:pPr>
          </w:p>
        </w:tc>
        <w:tc>
          <w:tcPr>
            <w:tcW w:w="6404" w:type="dxa"/>
          </w:tcPr>
          <w:p w14:paraId="342D3581" w14:textId="37FA58D9" w:rsidR="00D81D15" w:rsidRPr="00D81D15" w:rsidRDefault="00D81D15">
            <w:pPr>
              <w:rPr>
                <w:b/>
                <w:bCs/>
              </w:rPr>
            </w:pPr>
            <w:r w:rsidRPr="00D81D15">
              <w:rPr>
                <w:b/>
                <w:bCs/>
              </w:rPr>
              <w:t xml:space="preserve">Estado: </w:t>
            </w:r>
            <w:r>
              <w:rPr>
                <w:b/>
                <w:bCs/>
              </w:rPr>
              <w:t xml:space="preserve"> Ejecutado </w:t>
            </w:r>
            <w:r w:rsidR="00B739A2">
              <w:rPr>
                <w:b/>
                <w:bCs/>
              </w:rPr>
              <w:t>- Resuelto</w:t>
            </w:r>
          </w:p>
        </w:tc>
        <w:tc>
          <w:tcPr>
            <w:tcW w:w="2304" w:type="dxa"/>
          </w:tcPr>
          <w:p w14:paraId="575693A7" w14:textId="059733F2" w:rsidR="00D81D15" w:rsidRPr="00D81D15" w:rsidRDefault="00D81D15">
            <w:pPr>
              <w:rPr>
                <w:b/>
                <w:bCs/>
              </w:rPr>
            </w:pPr>
            <w:r w:rsidRPr="00D81D15">
              <w:rPr>
                <w:b/>
                <w:bCs/>
              </w:rPr>
              <w:t>Fecha de ejecución:</w:t>
            </w:r>
          </w:p>
        </w:tc>
        <w:tc>
          <w:tcPr>
            <w:tcW w:w="1701" w:type="dxa"/>
          </w:tcPr>
          <w:p w14:paraId="6304A565" w14:textId="41F44417" w:rsidR="00D81D15" w:rsidRDefault="00D81D15">
            <w:r>
              <w:t>2</w:t>
            </w:r>
            <w:r w:rsidR="00B739A2">
              <w:t>8</w:t>
            </w:r>
            <w:r>
              <w:t>/08/2025</w:t>
            </w:r>
          </w:p>
        </w:tc>
      </w:tr>
      <w:tr w:rsidR="00D81D15" w14:paraId="724A6510" w14:textId="4449F9F9" w:rsidTr="00E034AD">
        <w:trPr>
          <w:trHeight w:val="7767"/>
          <w:jc w:val="center"/>
        </w:trPr>
        <w:tc>
          <w:tcPr>
            <w:tcW w:w="16581" w:type="dxa"/>
            <w:gridSpan w:val="6"/>
          </w:tcPr>
          <w:p w14:paraId="5A19E574" w14:textId="77777777" w:rsidR="00D81D15" w:rsidRDefault="002F6B88">
            <w:r w:rsidRPr="002F6B88">
              <w:rPr>
                <w:noProof/>
              </w:rPr>
              <w:drawing>
                <wp:inline distT="0" distB="0" distL="0" distR="0" wp14:anchorId="3953C103" wp14:editId="5D206296">
                  <wp:extent cx="5612130" cy="3012440"/>
                  <wp:effectExtent l="0" t="0" r="7620" b="0"/>
                  <wp:docPr id="58082321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0823216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012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9719D8" w14:textId="77777777" w:rsidR="002F6B88" w:rsidRDefault="002F6B88"/>
          <w:p w14:paraId="65078D9C" w14:textId="7830EFFE" w:rsidR="002F6B88" w:rsidRDefault="002F6B88"/>
        </w:tc>
      </w:tr>
    </w:tbl>
    <w:p w14:paraId="6BF1137C" w14:textId="77777777" w:rsidR="00CF1BA1" w:rsidRDefault="00CF1BA1"/>
    <w:p w14:paraId="6E1D128B" w14:textId="77777777" w:rsidR="00D81D15" w:rsidRDefault="00D81D15"/>
    <w:p w14:paraId="50EF9B13" w14:textId="77777777" w:rsidR="002F6B88" w:rsidRDefault="002F6B88"/>
    <w:p w14:paraId="5A18105C" w14:textId="77777777" w:rsidR="002F6B88" w:rsidRDefault="002F6B88"/>
    <w:p w14:paraId="59BBB6B9" w14:textId="77777777" w:rsidR="002F6B88" w:rsidRDefault="002F6B88"/>
    <w:p w14:paraId="56DE972C" w14:textId="77777777" w:rsidR="002F6B88" w:rsidRDefault="002F6B88"/>
    <w:p w14:paraId="06C0B226" w14:textId="77777777" w:rsidR="002F6B88" w:rsidRDefault="002F6B88"/>
    <w:p w14:paraId="09747A9A" w14:textId="77777777" w:rsidR="002F6B88" w:rsidRDefault="002F6B88"/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34"/>
        <w:gridCol w:w="863"/>
        <w:gridCol w:w="2005"/>
        <w:gridCol w:w="1904"/>
        <w:gridCol w:w="1567"/>
        <w:gridCol w:w="1555"/>
      </w:tblGrid>
      <w:tr w:rsidR="00B739A2" w14:paraId="105133BC" w14:textId="77777777" w:rsidTr="0056747B">
        <w:trPr>
          <w:jc w:val="center"/>
        </w:trPr>
        <w:tc>
          <w:tcPr>
            <w:tcW w:w="956" w:type="dxa"/>
          </w:tcPr>
          <w:p w14:paraId="203A4CDD" w14:textId="77777777" w:rsidR="00B739A2" w:rsidRPr="00D81D15" w:rsidRDefault="00B739A2" w:rsidP="0056747B">
            <w:pPr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lastRenderedPageBreak/>
              <w:t>ID Caso</w:t>
            </w:r>
          </w:p>
        </w:tc>
        <w:tc>
          <w:tcPr>
            <w:tcW w:w="883" w:type="dxa"/>
          </w:tcPr>
          <w:p w14:paraId="77A373AD" w14:textId="03C719C8" w:rsidR="00B739A2" w:rsidRPr="00D81D15" w:rsidRDefault="00B739A2" w:rsidP="0056747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CP0</w:t>
            </w:r>
            <w:r w:rsidR="00666EBE"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4333" w:type="dxa"/>
          </w:tcPr>
          <w:p w14:paraId="6C9D0DB0" w14:textId="77777777" w:rsidR="00666EBE" w:rsidRPr="00D81D15" w:rsidRDefault="00B739A2" w:rsidP="0056747B">
            <w:pPr>
              <w:ind w:left="2124" w:hanging="2124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b/>
                <w:bCs/>
              </w:rPr>
              <w:t xml:space="preserve">Descripción:  </w:t>
            </w:r>
          </w:p>
          <w:p w14:paraId="5499B94B" w14:textId="6D9B8EED" w:rsidR="00B739A2" w:rsidRPr="00666EBE" w:rsidRDefault="00666EBE" w:rsidP="00666EB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Validar inicio de sesión</w:t>
            </w:r>
          </w:p>
          <w:p w14:paraId="28665F6B" w14:textId="77777777" w:rsidR="00B739A2" w:rsidRPr="00D81D15" w:rsidRDefault="00B739A2" w:rsidP="0056747B">
            <w:pPr>
              <w:rPr>
                <w:rFonts w:ascii="Calibri" w:hAnsi="Calibri" w:cs="Calibri"/>
              </w:rPr>
            </w:pPr>
          </w:p>
        </w:tc>
        <w:tc>
          <w:tcPr>
            <w:tcW w:w="6404" w:type="dxa"/>
          </w:tcPr>
          <w:p w14:paraId="7A67584B" w14:textId="77777777" w:rsidR="00B739A2" w:rsidRPr="00D81D15" w:rsidRDefault="00B739A2" w:rsidP="0056747B">
            <w:pPr>
              <w:rPr>
                <w:b/>
                <w:bCs/>
              </w:rPr>
            </w:pPr>
            <w:r w:rsidRPr="00D81D15">
              <w:rPr>
                <w:b/>
                <w:bCs/>
              </w:rPr>
              <w:t xml:space="preserve">Estado: </w:t>
            </w:r>
            <w:r>
              <w:rPr>
                <w:b/>
                <w:bCs/>
              </w:rPr>
              <w:t xml:space="preserve"> Ejecutado - Resuelto</w:t>
            </w:r>
          </w:p>
        </w:tc>
        <w:tc>
          <w:tcPr>
            <w:tcW w:w="2304" w:type="dxa"/>
          </w:tcPr>
          <w:p w14:paraId="69B33FF0" w14:textId="77777777" w:rsidR="00B739A2" w:rsidRPr="00D81D15" w:rsidRDefault="00B739A2" w:rsidP="0056747B">
            <w:pPr>
              <w:rPr>
                <w:b/>
                <w:bCs/>
              </w:rPr>
            </w:pPr>
            <w:r w:rsidRPr="00D81D15">
              <w:rPr>
                <w:b/>
                <w:bCs/>
              </w:rPr>
              <w:t>Fecha de ejecución:</w:t>
            </w:r>
          </w:p>
        </w:tc>
        <w:tc>
          <w:tcPr>
            <w:tcW w:w="1701" w:type="dxa"/>
          </w:tcPr>
          <w:p w14:paraId="1CA8BC6C" w14:textId="77777777" w:rsidR="00B739A2" w:rsidRDefault="00B739A2" w:rsidP="0056747B">
            <w:r>
              <w:t>28/08/2025</w:t>
            </w:r>
          </w:p>
        </w:tc>
      </w:tr>
      <w:tr w:rsidR="00B739A2" w14:paraId="59464E72" w14:textId="77777777" w:rsidTr="0056747B">
        <w:trPr>
          <w:trHeight w:val="7767"/>
          <w:jc w:val="center"/>
        </w:trPr>
        <w:tc>
          <w:tcPr>
            <w:tcW w:w="16581" w:type="dxa"/>
            <w:gridSpan w:val="6"/>
          </w:tcPr>
          <w:p w14:paraId="163A6521" w14:textId="72EBE037" w:rsidR="00B739A2" w:rsidRDefault="002F6B88" w:rsidP="0056747B">
            <w:r w:rsidRPr="002F6B88">
              <w:rPr>
                <w:noProof/>
              </w:rPr>
              <w:drawing>
                <wp:inline distT="0" distB="0" distL="0" distR="0" wp14:anchorId="5E05A2E7" wp14:editId="19475AC0">
                  <wp:extent cx="5612130" cy="3004820"/>
                  <wp:effectExtent l="0" t="0" r="7620" b="5080"/>
                  <wp:docPr id="145737210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7372109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004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E08B70" w14:textId="77777777" w:rsidR="00D81D15" w:rsidRDefault="00D81D15"/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02"/>
        <w:gridCol w:w="862"/>
        <w:gridCol w:w="2311"/>
        <w:gridCol w:w="1762"/>
        <w:gridCol w:w="1497"/>
        <w:gridCol w:w="1494"/>
      </w:tblGrid>
      <w:tr w:rsidR="00B739A2" w14:paraId="418FC37F" w14:textId="77777777" w:rsidTr="0056747B">
        <w:trPr>
          <w:jc w:val="center"/>
        </w:trPr>
        <w:tc>
          <w:tcPr>
            <w:tcW w:w="956" w:type="dxa"/>
          </w:tcPr>
          <w:p w14:paraId="362539EA" w14:textId="77777777" w:rsidR="00B739A2" w:rsidRPr="00D81D15" w:rsidRDefault="00B739A2" w:rsidP="0056747B">
            <w:pPr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ID Caso</w:t>
            </w:r>
          </w:p>
        </w:tc>
        <w:tc>
          <w:tcPr>
            <w:tcW w:w="883" w:type="dxa"/>
          </w:tcPr>
          <w:p w14:paraId="4D2BA71D" w14:textId="0834AE8E" w:rsidR="00B739A2" w:rsidRPr="00D81D15" w:rsidRDefault="00B739A2" w:rsidP="0056747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CP0</w:t>
            </w:r>
            <w:r w:rsidR="00666EBE"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4333" w:type="dxa"/>
          </w:tcPr>
          <w:p w14:paraId="6BDB2644" w14:textId="77777777" w:rsidR="00666EBE" w:rsidRPr="00D81D15" w:rsidRDefault="00B739A2" w:rsidP="0056747B">
            <w:pPr>
              <w:ind w:left="2124" w:hanging="2124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b/>
                <w:bCs/>
              </w:rPr>
              <w:t xml:space="preserve">Descripción:  </w:t>
            </w:r>
          </w:p>
          <w:p w14:paraId="1EB6ECF6" w14:textId="40D6CA26" w:rsidR="00B739A2" w:rsidRPr="00666EBE" w:rsidRDefault="00666EBE" w:rsidP="00666EB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Restablecimiento de contraseña</w:t>
            </w:r>
          </w:p>
          <w:p w14:paraId="6AAD62A5" w14:textId="77777777" w:rsidR="00B739A2" w:rsidRPr="00D81D15" w:rsidRDefault="00B739A2" w:rsidP="0056747B">
            <w:pPr>
              <w:rPr>
                <w:rFonts w:ascii="Calibri" w:hAnsi="Calibri" w:cs="Calibri"/>
              </w:rPr>
            </w:pPr>
          </w:p>
        </w:tc>
        <w:tc>
          <w:tcPr>
            <w:tcW w:w="6404" w:type="dxa"/>
          </w:tcPr>
          <w:p w14:paraId="18AE4682" w14:textId="77777777" w:rsidR="00B739A2" w:rsidRPr="00D81D15" w:rsidRDefault="00B739A2" w:rsidP="0056747B">
            <w:pPr>
              <w:rPr>
                <w:b/>
                <w:bCs/>
              </w:rPr>
            </w:pPr>
            <w:r w:rsidRPr="00D81D15">
              <w:rPr>
                <w:b/>
                <w:bCs/>
              </w:rPr>
              <w:t xml:space="preserve">Estado: </w:t>
            </w:r>
            <w:r>
              <w:rPr>
                <w:b/>
                <w:bCs/>
              </w:rPr>
              <w:t xml:space="preserve"> Ejecutado - Resuelto</w:t>
            </w:r>
          </w:p>
        </w:tc>
        <w:tc>
          <w:tcPr>
            <w:tcW w:w="2304" w:type="dxa"/>
          </w:tcPr>
          <w:p w14:paraId="70D3B8A6" w14:textId="77777777" w:rsidR="00B739A2" w:rsidRPr="00D81D15" w:rsidRDefault="00B739A2" w:rsidP="0056747B">
            <w:pPr>
              <w:rPr>
                <w:b/>
                <w:bCs/>
              </w:rPr>
            </w:pPr>
            <w:r w:rsidRPr="00D81D15">
              <w:rPr>
                <w:b/>
                <w:bCs/>
              </w:rPr>
              <w:t>Fecha de ejecución:</w:t>
            </w:r>
          </w:p>
        </w:tc>
        <w:tc>
          <w:tcPr>
            <w:tcW w:w="1701" w:type="dxa"/>
          </w:tcPr>
          <w:p w14:paraId="055FA6D4" w14:textId="77777777" w:rsidR="00B739A2" w:rsidRDefault="00B739A2" w:rsidP="0056747B">
            <w:r>
              <w:t>28/08/2025</w:t>
            </w:r>
          </w:p>
        </w:tc>
      </w:tr>
      <w:tr w:rsidR="00B739A2" w14:paraId="4843E02D" w14:textId="77777777" w:rsidTr="0056747B">
        <w:trPr>
          <w:trHeight w:val="7767"/>
          <w:jc w:val="center"/>
        </w:trPr>
        <w:tc>
          <w:tcPr>
            <w:tcW w:w="16581" w:type="dxa"/>
            <w:gridSpan w:val="6"/>
          </w:tcPr>
          <w:p w14:paraId="22A0A908" w14:textId="32BE9DD7" w:rsidR="002F6B88" w:rsidRPr="002F6B88" w:rsidRDefault="002F6B88" w:rsidP="002F6B88">
            <w:r w:rsidRPr="002F6B88">
              <w:rPr>
                <w:noProof/>
              </w:rPr>
              <w:lastRenderedPageBreak/>
              <w:drawing>
                <wp:inline distT="0" distB="0" distL="0" distR="0" wp14:anchorId="3CE7C5EB" wp14:editId="1FBD0D94">
                  <wp:extent cx="5612130" cy="3156585"/>
                  <wp:effectExtent l="0" t="0" r="7620" b="5715"/>
                  <wp:docPr id="1572971368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2130" cy="3156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4BA69E" w14:textId="77777777" w:rsidR="00B739A2" w:rsidRDefault="00B739A2" w:rsidP="0056747B"/>
        </w:tc>
      </w:tr>
    </w:tbl>
    <w:p w14:paraId="5EB7397C" w14:textId="77777777" w:rsidR="00B739A2" w:rsidRDefault="00B739A2"/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34"/>
        <w:gridCol w:w="863"/>
        <w:gridCol w:w="2005"/>
        <w:gridCol w:w="1904"/>
        <w:gridCol w:w="1567"/>
        <w:gridCol w:w="1555"/>
      </w:tblGrid>
      <w:tr w:rsidR="00B739A2" w14:paraId="0808E8B9" w14:textId="77777777" w:rsidTr="0056747B">
        <w:trPr>
          <w:jc w:val="center"/>
        </w:trPr>
        <w:tc>
          <w:tcPr>
            <w:tcW w:w="956" w:type="dxa"/>
          </w:tcPr>
          <w:p w14:paraId="6F5FF48D" w14:textId="77777777" w:rsidR="00B739A2" w:rsidRPr="00D81D15" w:rsidRDefault="00B739A2" w:rsidP="0056747B">
            <w:pPr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ID Caso</w:t>
            </w:r>
          </w:p>
        </w:tc>
        <w:tc>
          <w:tcPr>
            <w:tcW w:w="883" w:type="dxa"/>
          </w:tcPr>
          <w:p w14:paraId="4F35A940" w14:textId="0B15F417" w:rsidR="00B739A2" w:rsidRPr="00D81D15" w:rsidRDefault="00B739A2" w:rsidP="0056747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CP0</w:t>
            </w:r>
            <w:r w:rsidR="00666EBE"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4333" w:type="dxa"/>
          </w:tcPr>
          <w:p w14:paraId="45E1712B" w14:textId="77777777" w:rsidR="00666EBE" w:rsidRPr="00D81D15" w:rsidRDefault="00B739A2" w:rsidP="0056747B">
            <w:pPr>
              <w:ind w:left="2124" w:hanging="2124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b/>
                <w:bCs/>
              </w:rPr>
              <w:t xml:space="preserve">Descripción:  </w:t>
            </w:r>
          </w:p>
          <w:p w14:paraId="58AAE8F8" w14:textId="1FA5CBA7" w:rsidR="00B739A2" w:rsidRPr="00666EBE" w:rsidRDefault="00666EBE" w:rsidP="00666EB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Acceso a laptops y notebooks</w:t>
            </w:r>
          </w:p>
          <w:p w14:paraId="2FB86170" w14:textId="77777777" w:rsidR="00B739A2" w:rsidRPr="00D81D15" w:rsidRDefault="00B739A2" w:rsidP="0056747B">
            <w:pPr>
              <w:rPr>
                <w:rFonts w:ascii="Calibri" w:hAnsi="Calibri" w:cs="Calibri"/>
              </w:rPr>
            </w:pPr>
          </w:p>
        </w:tc>
        <w:tc>
          <w:tcPr>
            <w:tcW w:w="6404" w:type="dxa"/>
          </w:tcPr>
          <w:p w14:paraId="4F7EDC61" w14:textId="77777777" w:rsidR="00B739A2" w:rsidRPr="00D81D15" w:rsidRDefault="00B739A2" w:rsidP="0056747B">
            <w:pPr>
              <w:rPr>
                <w:b/>
                <w:bCs/>
              </w:rPr>
            </w:pPr>
            <w:r w:rsidRPr="00D81D15">
              <w:rPr>
                <w:b/>
                <w:bCs/>
              </w:rPr>
              <w:t xml:space="preserve">Estado: </w:t>
            </w:r>
            <w:r>
              <w:rPr>
                <w:b/>
                <w:bCs/>
              </w:rPr>
              <w:t xml:space="preserve"> Ejecutado - Resuelto</w:t>
            </w:r>
          </w:p>
        </w:tc>
        <w:tc>
          <w:tcPr>
            <w:tcW w:w="2304" w:type="dxa"/>
          </w:tcPr>
          <w:p w14:paraId="50D95525" w14:textId="77777777" w:rsidR="00B739A2" w:rsidRPr="00D81D15" w:rsidRDefault="00B739A2" w:rsidP="0056747B">
            <w:pPr>
              <w:rPr>
                <w:b/>
                <w:bCs/>
              </w:rPr>
            </w:pPr>
            <w:r w:rsidRPr="00D81D15">
              <w:rPr>
                <w:b/>
                <w:bCs/>
              </w:rPr>
              <w:t>Fecha de ejecución:</w:t>
            </w:r>
          </w:p>
        </w:tc>
        <w:tc>
          <w:tcPr>
            <w:tcW w:w="1701" w:type="dxa"/>
          </w:tcPr>
          <w:p w14:paraId="3CA45976" w14:textId="77777777" w:rsidR="00B739A2" w:rsidRDefault="00B739A2" w:rsidP="0056747B">
            <w:r>
              <w:t>28/08/2025</w:t>
            </w:r>
          </w:p>
        </w:tc>
      </w:tr>
      <w:tr w:rsidR="00B739A2" w14:paraId="75F30EE9" w14:textId="77777777" w:rsidTr="0056747B">
        <w:trPr>
          <w:trHeight w:val="7767"/>
          <w:jc w:val="center"/>
        </w:trPr>
        <w:tc>
          <w:tcPr>
            <w:tcW w:w="16581" w:type="dxa"/>
            <w:gridSpan w:val="6"/>
          </w:tcPr>
          <w:p w14:paraId="58D4C76A" w14:textId="7EB2B155" w:rsidR="00B739A2" w:rsidRDefault="002F6B88" w:rsidP="0056747B">
            <w:r w:rsidRPr="002F6B88">
              <w:rPr>
                <w:noProof/>
              </w:rPr>
              <w:lastRenderedPageBreak/>
              <w:drawing>
                <wp:inline distT="0" distB="0" distL="0" distR="0" wp14:anchorId="284A1339" wp14:editId="3CD04999">
                  <wp:extent cx="5612130" cy="3024505"/>
                  <wp:effectExtent l="0" t="0" r="7620" b="4445"/>
                  <wp:docPr id="57396818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3968183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024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8751F4" w14:textId="77777777" w:rsidR="00B739A2" w:rsidRDefault="00B739A2"/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34"/>
        <w:gridCol w:w="863"/>
        <w:gridCol w:w="2005"/>
        <w:gridCol w:w="1904"/>
        <w:gridCol w:w="1567"/>
        <w:gridCol w:w="1555"/>
      </w:tblGrid>
      <w:tr w:rsidR="00B739A2" w14:paraId="7D593190" w14:textId="77777777" w:rsidTr="0056747B">
        <w:trPr>
          <w:jc w:val="center"/>
        </w:trPr>
        <w:tc>
          <w:tcPr>
            <w:tcW w:w="956" w:type="dxa"/>
          </w:tcPr>
          <w:p w14:paraId="5939BAD8" w14:textId="77777777" w:rsidR="00B739A2" w:rsidRPr="00D81D15" w:rsidRDefault="00B739A2" w:rsidP="0056747B">
            <w:pPr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ID Caso</w:t>
            </w:r>
          </w:p>
        </w:tc>
        <w:tc>
          <w:tcPr>
            <w:tcW w:w="883" w:type="dxa"/>
          </w:tcPr>
          <w:p w14:paraId="16C1E549" w14:textId="1C18EF86" w:rsidR="00B739A2" w:rsidRPr="00D81D15" w:rsidRDefault="00B739A2" w:rsidP="0056747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CP0</w:t>
            </w:r>
            <w:r w:rsidR="00666EBE">
              <w:rPr>
                <w:rFonts w:ascii="Calibri" w:hAnsi="Calibri" w:cs="Calibri"/>
                <w:color w:val="000000"/>
              </w:rPr>
              <w:t>5</w:t>
            </w:r>
          </w:p>
        </w:tc>
        <w:tc>
          <w:tcPr>
            <w:tcW w:w="4333" w:type="dxa"/>
          </w:tcPr>
          <w:p w14:paraId="3FCC1377" w14:textId="77777777" w:rsidR="00666EBE" w:rsidRPr="00D81D15" w:rsidRDefault="00B739A2" w:rsidP="0056747B">
            <w:pPr>
              <w:ind w:left="2124" w:hanging="2124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b/>
                <w:bCs/>
              </w:rPr>
              <w:t xml:space="preserve">Descripción:  </w:t>
            </w:r>
          </w:p>
          <w:p w14:paraId="2785DBD1" w14:textId="3CD03F4B" w:rsidR="00B739A2" w:rsidRPr="00666EBE" w:rsidRDefault="00666EBE" w:rsidP="00666EB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Agregar MacBook Pro al carrito</w:t>
            </w:r>
          </w:p>
          <w:p w14:paraId="554EA08A" w14:textId="77777777" w:rsidR="00B739A2" w:rsidRPr="00D81D15" w:rsidRDefault="00B739A2" w:rsidP="0056747B">
            <w:pPr>
              <w:rPr>
                <w:rFonts w:ascii="Calibri" w:hAnsi="Calibri" w:cs="Calibri"/>
              </w:rPr>
            </w:pPr>
          </w:p>
        </w:tc>
        <w:tc>
          <w:tcPr>
            <w:tcW w:w="6404" w:type="dxa"/>
          </w:tcPr>
          <w:p w14:paraId="4471B024" w14:textId="77777777" w:rsidR="00B739A2" w:rsidRPr="00D81D15" w:rsidRDefault="00B739A2" w:rsidP="0056747B">
            <w:pPr>
              <w:rPr>
                <w:b/>
                <w:bCs/>
              </w:rPr>
            </w:pPr>
            <w:r w:rsidRPr="00D81D15">
              <w:rPr>
                <w:b/>
                <w:bCs/>
              </w:rPr>
              <w:t xml:space="preserve">Estado: </w:t>
            </w:r>
            <w:r>
              <w:rPr>
                <w:b/>
                <w:bCs/>
              </w:rPr>
              <w:t xml:space="preserve"> Ejecutado - Resuelto</w:t>
            </w:r>
          </w:p>
        </w:tc>
        <w:tc>
          <w:tcPr>
            <w:tcW w:w="2304" w:type="dxa"/>
          </w:tcPr>
          <w:p w14:paraId="587F1F08" w14:textId="77777777" w:rsidR="00B739A2" w:rsidRPr="00D81D15" w:rsidRDefault="00B739A2" w:rsidP="0056747B">
            <w:pPr>
              <w:rPr>
                <w:b/>
                <w:bCs/>
              </w:rPr>
            </w:pPr>
            <w:r w:rsidRPr="00D81D15">
              <w:rPr>
                <w:b/>
                <w:bCs/>
              </w:rPr>
              <w:t>Fecha de ejecución:</w:t>
            </w:r>
          </w:p>
        </w:tc>
        <w:tc>
          <w:tcPr>
            <w:tcW w:w="1701" w:type="dxa"/>
          </w:tcPr>
          <w:p w14:paraId="1FD65A76" w14:textId="77777777" w:rsidR="00B739A2" w:rsidRDefault="00B739A2" w:rsidP="0056747B">
            <w:r>
              <w:t>28/08/2025</w:t>
            </w:r>
          </w:p>
        </w:tc>
      </w:tr>
      <w:tr w:rsidR="00B739A2" w14:paraId="69B7CF53" w14:textId="77777777" w:rsidTr="0056747B">
        <w:trPr>
          <w:trHeight w:val="7767"/>
          <w:jc w:val="center"/>
        </w:trPr>
        <w:tc>
          <w:tcPr>
            <w:tcW w:w="16581" w:type="dxa"/>
            <w:gridSpan w:val="6"/>
          </w:tcPr>
          <w:p w14:paraId="61CF5334" w14:textId="7C5F93AC" w:rsidR="00B739A2" w:rsidRDefault="002F6B88" w:rsidP="0056747B">
            <w:r w:rsidRPr="002F6B88">
              <w:rPr>
                <w:noProof/>
              </w:rPr>
              <w:lastRenderedPageBreak/>
              <w:drawing>
                <wp:inline distT="0" distB="0" distL="0" distR="0" wp14:anchorId="79B12118" wp14:editId="1B4FA06A">
                  <wp:extent cx="5612130" cy="3063875"/>
                  <wp:effectExtent l="0" t="0" r="7620" b="3175"/>
                  <wp:docPr id="106692539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6925393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06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94B6E7" w14:textId="77777777" w:rsidR="00B739A2" w:rsidRDefault="00B739A2"/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34"/>
        <w:gridCol w:w="863"/>
        <w:gridCol w:w="2005"/>
        <w:gridCol w:w="1904"/>
        <w:gridCol w:w="1567"/>
        <w:gridCol w:w="1555"/>
      </w:tblGrid>
      <w:tr w:rsidR="00B739A2" w14:paraId="393884C0" w14:textId="77777777" w:rsidTr="0056747B">
        <w:trPr>
          <w:jc w:val="center"/>
        </w:trPr>
        <w:tc>
          <w:tcPr>
            <w:tcW w:w="956" w:type="dxa"/>
          </w:tcPr>
          <w:p w14:paraId="2158C4CC" w14:textId="77777777" w:rsidR="00B739A2" w:rsidRPr="00D81D15" w:rsidRDefault="00B739A2" w:rsidP="0056747B">
            <w:pPr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ID Caso</w:t>
            </w:r>
          </w:p>
        </w:tc>
        <w:tc>
          <w:tcPr>
            <w:tcW w:w="883" w:type="dxa"/>
          </w:tcPr>
          <w:p w14:paraId="6582971B" w14:textId="03A9A1E7" w:rsidR="00B739A2" w:rsidRPr="00D81D15" w:rsidRDefault="00B739A2" w:rsidP="0056747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CP0</w:t>
            </w:r>
            <w:r w:rsidR="00666EBE">
              <w:rPr>
                <w:rFonts w:ascii="Calibri" w:hAnsi="Calibri" w:cs="Calibri"/>
                <w:color w:val="000000"/>
              </w:rPr>
              <w:t>6</w:t>
            </w:r>
          </w:p>
        </w:tc>
        <w:tc>
          <w:tcPr>
            <w:tcW w:w="4333" w:type="dxa"/>
          </w:tcPr>
          <w:p w14:paraId="380CB9FF" w14:textId="77777777" w:rsidR="00666EBE" w:rsidRPr="00D81D15" w:rsidRDefault="00B739A2" w:rsidP="0056747B">
            <w:pPr>
              <w:ind w:left="2124" w:hanging="2124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b/>
                <w:bCs/>
              </w:rPr>
              <w:t xml:space="preserve">Descripción:  </w:t>
            </w:r>
          </w:p>
          <w:p w14:paraId="5DEBCE35" w14:textId="074845F9" w:rsidR="00B739A2" w:rsidRPr="00666EBE" w:rsidRDefault="00666EBE" w:rsidP="00666EB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Buscar y agregar Samsung Galaxy Tablet al carrito</w:t>
            </w:r>
          </w:p>
          <w:p w14:paraId="3A52BA92" w14:textId="77777777" w:rsidR="00B739A2" w:rsidRPr="00D81D15" w:rsidRDefault="00B739A2" w:rsidP="0056747B">
            <w:pPr>
              <w:rPr>
                <w:rFonts w:ascii="Calibri" w:hAnsi="Calibri" w:cs="Calibri"/>
              </w:rPr>
            </w:pPr>
          </w:p>
        </w:tc>
        <w:tc>
          <w:tcPr>
            <w:tcW w:w="6404" w:type="dxa"/>
          </w:tcPr>
          <w:p w14:paraId="12CC3B6C" w14:textId="77777777" w:rsidR="00B739A2" w:rsidRPr="00D81D15" w:rsidRDefault="00B739A2" w:rsidP="0056747B">
            <w:pPr>
              <w:rPr>
                <w:b/>
                <w:bCs/>
              </w:rPr>
            </w:pPr>
            <w:r w:rsidRPr="00D81D15">
              <w:rPr>
                <w:b/>
                <w:bCs/>
              </w:rPr>
              <w:t xml:space="preserve">Estado: </w:t>
            </w:r>
            <w:r>
              <w:rPr>
                <w:b/>
                <w:bCs/>
              </w:rPr>
              <w:t xml:space="preserve"> Ejecutado - Resuelto</w:t>
            </w:r>
          </w:p>
        </w:tc>
        <w:tc>
          <w:tcPr>
            <w:tcW w:w="2304" w:type="dxa"/>
          </w:tcPr>
          <w:p w14:paraId="4010638B" w14:textId="77777777" w:rsidR="00B739A2" w:rsidRPr="00D81D15" w:rsidRDefault="00B739A2" w:rsidP="0056747B">
            <w:pPr>
              <w:rPr>
                <w:b/>
                <w:bCs/>
              </w:rPr>
            </w:pPr>
            <w:r w:rsidRPr="00D81D15">
              <w:rPr>
                <w:b/>
                <w:bCs/>
              </w:rPr>
              <w:t>Fecha de ejecución:</w:t>
            </w:r>
          </w:p>
        </w:tc>
        <w:tc>
          <w:tcPr>
            <w:tcW w:w="1701" w:type="dxa"/>
          </w:tcPr>
          <w:p w14:paraId="4FC7A602" w14:textId="77777777" w:rsidR="00B739A2" w:rsidRDefault="00B739A2" w:rsidP="0056747B">
            <w:r>
              <w:t>28/08/2025</w:t>
            </w:r>
          </w:p>
        </w:tc>
      </w:tr>
      <w:tr w:rsidR="00B739A2" w14:paraId="49CF781B" w14:textId="77777777" w:rsidTr="0056747B">
        <w:trPr>
          <w:trHeight w:val="7767"/>
          <w:jc w:val="center"/>
        </w:trPr>
        <w:tc>
          <w:tcPr>
            <w:tcW w:w="16581" w:type="dxa"/>
            <w:gridSpan w:val="6"/>
          </w:tcPr>
          <w:p w14:paraId="72FABFA5" w14:textId="77777777" w:rsidR="00B739A2" w:rsidRDefault="00611280" w:rsidP="0056747B">
            <w:r w:rsidRPr="00611280">
              <w:rPr>
                <w:noProof/>
              </w:rPr>
              <w:lastRenderedPageBreak/>
              <w:drawing>
                <wp:inline distT="0" distB="0" distL="0" distR="0" wp14:anchorId="77503116" wp14:editId="5A780590">
                  <wp:extent cx="5612130" cy="2999105"/>
                  <wp:effectExtent l="0" t="0" r="7620" b="0"/>
                  <wp:docPr id="1113948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39485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99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49946A" w14:textId="6432E045" w:rsidR="00611280" w:rsidRDefault="00611280" w:rsidP="0056747B">
            <w:r w:rsidRPr="00611280">
              <w:rPr>
                <w:noProof/>
              </w:rPr>
              <w:drawing>
                <wp:inline distT="0" distB="0" distL="0" distR="0" wp14:anchorId="0ED29554" wp14:editId="3FB77E53">
                  <wp:extent cx="5612130" cy="3008630"/>
                  <wp:effectExtent l="0" t="0" r="7620" b="1270"/>
                  <wp:docPr id="60538194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5381945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008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58E512" w14:textId="77777777" w:rsidR="00B739A2" w:rsidRDefault="00B739A2"/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34"/>
        <w:gridCol w:w="863"/>
        <w:gridCol w:w="2005"/>
        <w:gridCol w:w="1904"/>
        <w:gridCol w:w="1567"/>
        <w:gridCol w:w="1555"/>
      </w:tblGrid>
      <w:tr w:rsidR="00B739A2" w14:paraId="57A291F3" w14:textId="77777777" w:rsidTr="0056747B">
        <w:trPr>
          <w:jc w:val="center"/>
        </w:trPr>
        <w:tc>
          <w:tcPr>
            <w:tcW w:w="956" w:type="dxa"/>
          </w:tcPr>
          <w:p w14:paraId="0B9B480F" w14:textId="77777777" w:rsidR="00B739A2" w:rsidRPr="00D81D15" w:rsidRDefault="00B739A2" w:rsidP="0056747B">
            <w:pPr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ID Caso</w:t>
            </w:r>
          </w:p>
        </w:tc>
        <w:tc>
          <w:tcPr>
            <w:tcW w:w="883" w:type="dxa"/>
          </w:tcPr>
          <w:p w14:paraId="5F2826D6" w14:textId="1B236177" w:rsidR="00B739A2" w:rsidRPr="00D81D15" w:rsidRDefault="00B739A2" w:rsidP="0056747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CP0</w:t>
            </w:r>
            <w:r w:rsidR="00666EBE">
              <w:rPr>
                <w:rFonts w:ascii="Calibri" w:hAnsi="Calibri" w:cs="Calibri"/>
                <w:color w:val="000000"/>
              </w:rPr>
              <w:t>7</w:t>
            </w:r>
          </w:p>
        </w:tc>
        <w:tc>
          <w:tcPr>
            <w:tcW w:w="4333" w:type="dxa"/>
          </w:tcPr>
          <w:p w14:paraId="6A49879F" w14:textId="77777777" w:rsidR="00666EBE" w:rsidRPr="00D81D15" w:rsidRDefault="00B739A2" w:rsidP="0056747B">
            <w:pPr>
              <w:ind w:left="2124" w:hanging="2124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b/>
                <w:bCs/>
              </w:rPr>
              <w:t xml:space="preserve">Descripción:  </w:t>
            </w:r>
          </w:p>
          <w:p w14:paraId="5DC16E92" w14:textId="375ED4C5" w:rsidR="00B739A2" w:rsidRPr="00666EBE" w:rsidRDefault="00666EBE" w:rsidP="0056747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Eliminar MacBook Pro del carrito</w:t>
            </w:r>
          </w:p>
        </w:tc>
        <w:tc>
          <w:tcPr>
            <w:tcW w:w="6404" w:type="dxa"/>
          </w:tcPr>
          <w:p w14:paraId="60BBBA78" w14:textId="77777777" w:rsidR="00B739A2" w:rsidRPr="00D81D15" w:rsidRDefault="00B739A2" w:rsidP="0056747B">
            <w:pPr>
              <w:rPr>
                <w:b/>
                <w:bCs/>
              </w:rPr>
            </w:pPr>
            <w:r w:rsidRPr="00D81D15">
              <w:rPr>
                <w:b/>
                <w:bCs/>
              </w:rPr>
              <w:t xml:space="preserve">Estado: </w:t>
            </w:r>
            <w:r>
              <w:rPr>
                <w:b/>
                <w:bCs/>
              </w:rPr>
              <w:t xml:space="preserve"> Ejecutado - Resuelto</w:t>
            </w:r>
          </w:p>
        </w:tc>
        <w:tc>
          <w:tcPr>
            <w:tcW w:w="2304" w:type="dxa"/>
          </w:tcPr>
          <w:p w14:paraId="1CED68DC" w14:textId="77777777" w:rsidR="00B739A2" w:rsidRPr="00D81D15" w:rsidRDefault="00B739A2" w:rsidP="0056747B">
            <w:pPr>
              <w:rPr>
                <w:b/>
                <w:bCs/>
              </w:rPr>
            </w:pPr>
            <w:r w:rsidRPr="00D81D15">
              <w:rPr>
                <w:b/>
                <w:bCs/>
              </w:rPr>
              <w:t>Fecha de ejecución:</w:t>
            </w:r>
          </w:p>
        </w:tc>
        <w:tc>
          <w:tcPr>
            <w:tcW w:w="1701" w:type="dxa"/>
          </w:tcPr>
          <w:p w14:paraId="5ADC7C8A" w14:textId="77777777" w:rsidR="00B739A2" w:rsidRDefault="00B739A2" w:rsidP="0056747B">
            <w:r>
              <w:t>28/08/2025</w:t>
            </w:r>
          </w:p>
        </w:tc>
      </w:tr>
      <w:tr w:rsidR="00B739A2" w14:paraId="4E136554" w14:textId="77777777" w:rsidTr="0056747B">
        <w:trPr>
          <w:trHeight w:val="7767"/>
          <w:jc w:val="center"/>
        </w:trPr>
        <w:tc>
          <w:tcPr>
            <w:tcW w:w="16581" w:type="dxa"/>
            <w:gridSpan w:val="6"/>
          </w:tcPr>
          <w:p w14:paraId="12C5ECA0" w14:textId="363A1562" w:rsidR="00B739A2" w:rsidRDefault="00611280" w:rsidP="0056747B">
            <w:r w:rsidRPr="00611280">
              <w:rPr>
                <w:noProof/>
              </w:rPr>
              <w:lastRenderedPageBreak/>
              <w:drawing>
                <wp:inline distT="0" distB="0" distL="0" distR="0" wp14:anchorId="6D531169" wp14:editId="26CFEDEB">
                  <wp:extent cx="5612130" cy="3015615"/>
                  <wp:effectExtent l="0" t="0" r="7620" b="0"/>
                  <wp:docPr id="202908726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908726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015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B42FD2" w14:textId="77777777" w:rsidR="00B739A2" w:rsidRDefault="00B739A2"/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34"/>
        <w:gridCol w:w="863"/>
        <w:gridCol w:w="2005"/>
        <w:gridCol w:w="1904"/>
        <w:gridCol w:w="1567"/>
        <w:gridCol w:w="1555"/>
      </w:tblGrid>
      <w:tr w:rsidR="00B739A2" w14:paraId="44692A4A" w14:textId="77777777" w:rsidTr="0056747B">
        <w:trPr>
          <w:jc w:val="center"/>
        </w:trPr>
        <w:tc>
          <w:tcPr>
            <w:tcW w:w="956" w:type="dxa"/>
          </w:tcPr>
          <w:p w14:paraId="7FA0DC6B" w14:textId="77777777" w:rsidR="00B739A2" w:rsidRPr="00D81D15" w:rsidRDefault="00B739A2" w:rsidP="0056747B">
            <w:pPr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ID Caso</w:t>
            </w:r>
          </w:p>
        </w:tc>
        <w:tc>
          <w:tcPr>
            <w:tcW w:w="883" w:type="dxa"/>
          </w:tcPr>
          <w:p w14:paraId="5934F3CC" w14:textId="4C15486E" w:rsidR="00B739A2" w:rsidRPr="00D81D15" w:rsidRDefault="00B739A2" w:rsidP="0056747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CP0</w:t>
            </w:r>
            <w:r w:rsidR="00666EBE">
              <w:rPr>
                <w:rFonts w:ascii="Calibri" w:hAnsi="Calibri" w:cs="Calibri"/>
                <w:color w:val="000000"/>
              </w:rPr>
              <w:t>8</w:t>
            </w:r>
          </w:p>
        </w:tc>
        <w:tc>
          <w:tcPr>
            <w:tcW w:w="4333" w:type="dxa"/>
          </w:tcPr>
          <w:p w14:paraId="15F61363" w14:textId="77777777" w:rsidR="00666EBE" w:rsidRPr="00D81D15" w:rsidRDefault="00B739A2" w:rsidP="0056747B">
            <w:pPr>
              <w:ind w:left="2124" w:hanging="2124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  <w:b/>
                <w:bCs/>
              </w:rPr>
              <w:t xml:space="preserve">Descripción:  </w:t>
            </w:r>
          </w:p>
          <w:p w14:paraId="5F79CDEC" w14:textId="05FC705F" w:rsidR="00B739A2" w:rsidRPr="00666EBE" w:rsidRDefault="00666EBE" w:rsidP="00666EB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Agregar otra unidad de Samsung Galaxy Tablet</w:t>
            </w:r>
          </w:p>
          <w:p w14:paraId="5EDDB764" w14:textId="77777777" w:rsidR="00B739A2" w:rsidRPr="00D81D15" w:rsidRDefault="00B739A2" w:rsidP="0056747B">
            <w:pPr>
              <w:rPr>
                <w:rFonts w:ascii="Calibri" w:hAnsi="Calibri" w:cs="Calibri"/>
              </w:rPr>
            </w:pPr>
          </w:p>
        </w:tc>
        <w:tc>
          <w:tcPr>
            <w:tcW w:w="6404" w:type="dxa"/>
          </w:tcPr>
          <w:p w14:paraId="7AD15D4D" w14:textId="77777777" w:rsidR="00B739A2" w:rsidRPr="00D81D15" w:rsidRDefault="00B739A2" w:rsidP="0056747B">
            <w:pPr>
              <w:rPr>
                <w:b/>
                <w:bCs/>
              </w:rPr>
            </w:pPr>
            <w:r w:rsidRPr="00D81D15">
              <w:rPr>
                <w:b/>
                <w:bCs/>
              </w:rPr>
              <w:t xml:space="preserve">Estado: </w:t>
            </w:r>
            <w:r>
              <w:rPr>
                <w:b/>
                <w:bCs/>
              </w:rPr>
              <w:t xml:space="preserve"> Ejecutado - Resuelto</w:t>
            </w:r>
          </w:p>
        </w:tc>
        <w:tc>
          <w:tcPr>
            <w:tcW w:w="2304" w:type="dxa"/>
          </w:tcPr>
          <w:p w14:paraId="4CF55B57" w14:textId="77777777" w:rsidR="00B739A2" w:rsidRPr="00D81D15" w:rsidRDefault="00B739A2" w:rsidP="0056747B">
            <w:pPr>
              <w:rPr>
                <w:b/>
                <w:bCs/>
              </w:rPr>
            </w:pPr>
            <w:r w:rsidRPr="00D81D15">
              <w:rPr>
                <w:b/>
                <w:bCs/>
              </w:rPr>
              <w:t>Fecha de ejecución:</w:t>
            </w:r>
          </w:p>
        </w:tc>
        <w:tc>
          <w:tcPr>
            <w:tcW w:w="1701" w:type="dxa"/>
          </w:tcPr>
          <w:p w14:paraId="7BBE08EB" w14:textId="77777777" w:rsidR="00B739A2" w:rsidRDefault="00B739A2" w:rsidP="0056747B">
            <w:r>
              <w:t>28/08/2025</w:t>
            </w:r>
          </w:p>
        </w:tc>
      </w:tr>
      <w:tr w:rsidR="00B739A2" w14:paraId="2FB5C466" w14:textId="77777777" w:rsidTr="0056747B">
        <w:trPr>
          <w:trHeight w:val="7767"/>
          <w:jc w:val="center"/>
        </w:trPr>
        <w:tc>
          <w:tcPr>
            <w:tcW w:w="16581" w:type="dxa"/>
            <w:gridSpan w:val="6"/>
          </w:tcPr>
          <w:p w14:paraId="118829BC" w14:textId="30CF82EE" w:rsidR="00B739A2" w:rsidRDefault="00611280" w:rsidP="0056747B">
            <w:r w:rsidRPr="00611280">
              <w:rPr>
                <w:noProof/>
              </w:rPr>
              <w:lastRenderedPageBreak/>
              <w:drawing>
                <wp:inline distT="0" distB="0" distL="0" distR="0" wp14:anchorId="23DEC126" wp14:editId="33A49CBB">
                  <wp:extent cx="5612130" cy="3004820"/>
                  <wp:effectExtent l="0" t="0" r="7620" b="5080"/>
                  <wp:docPr id="121815741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8157414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004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E8AF7B" w14:textId="77777777" w:rsidR="00B739A2" w:rsidRDefault="00B739A2"/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34"/>
        <w:gridCol w:w="863"/>
        <w:gridCol w:w="2005"/>
        <w:gridCol w:w="1904"/>
        <w:gridCol w:w="1567"/>
        <w:gridCol w:w="1555"/>
      </w:tblGrid>
      <w:tr w:rsidR="00B739A2" w14:paraId="42C53CE3" w14:textId="77777777" w:rsidTr="0056747B">
        <w:trPr>
          <w:jc w:val="center"/>
        </w:trPr>
        <w:tc>
          <w:tcPr>
            <w:tcW w:w="956" w:type="dxa"/>
          </w:tcPr>
          <w:p w14:paraId="7D440B07" w14:textId="77777777" w:rsidR="00B739A2" w:rsidRPr="00D81D15" w:rsidRDefault="00B739A2" w:rsidP="0056747B">
            <w:pPr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ID Caso</w:t>
            </w:r>
          </w:p>
        </w:tc>
        <w:tc>
          <w:tcPr>
            <w:tcW w:w="883" w:type="dxa"/>
          </w:tcPr>
          <w:p w14:paraId="366817F6" w14:textId="406FB26C" w:rsidR="00B739A2" w:rsidRPr="00D81D15" w:rsidRDefault="00B739A2" w:rsidP="0056747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CP0</w:t>
            </w:r>
            <w:r w:rsidR="00666EBE">
              <w:rPr>
                <w:rFonts w:ascii="Calibri" w:hAnsi="Calibri" w:cs="Calibri"/>
                <w:color w:val="000000"/>
              </w:rPr>
              <w:t>9</w:t>
            </w:r>
          </w:p>
        </w:tc>
        <w:tc>
          <w:tcPr>
            <w:tcW w:w="4333" w:type="dxa"/>
          </w:tcPr>
          <w:p w14:paraId="0D1609CF" w14:textId="77777777" w:rsidR="00666EBE" w:rsidRDefault="00B739A2" w:rsidP="0056747B">
            <w:pPr>
              <w:ind w:left="2124" w:hanging="2124"/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 xml:space="preserve">Descripción: </w:t>
            </w:r>
          </w:p>
          <w:p w14:paraId="526BFB21" w14:textId="58D01BDB" w:rsidR="00B739A2" w:rsidRPr="00666EBE" w:rsidRDefault="00666EBE" w:rsidP="00666EB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Completar proceso de compra</w:t>
            </w:r>
            <w:r w:rsidR="00B739A2">
              <w:rPr>
                <w:rFonts w:ascii="Calibri" w:hAnsi="Calibri" w:cs="Calibri"/>
                <w:b/>
                <w:bCs/>
              </w:rPr>
              <w:t xml:space="preserve"> </w:t>
            </w:r>
          </w:p>
          <w:p w14:paraId="138DF4C3" w14:textId="77777777" w:rsidR="00B739A2" w:rsidRPr="00D81D15" w:rsidRDefault="00B739A2" w:rsidP="0056747B">
            <w:pPr>
              <w:rPr>
                <w:rFonts w:ascii="Calibri" w:hAnsi="Calibri" w:cs="Calibri"/>
              </w:rPr>
            </w:pPr>
          </w:p>
        </w:tc>
        <w:tc>
          <w:tcPr>
            <w:tcW w:w="6404" w:type="dxa"/>
          </w:tcPr>
          <w:p w14:paraId="47F3932A" w14:textId="77777777" w:rsidR="00B739A2" w:rsidRPr="00D81D15" w:rsidRDefault="00B739A2" w:rsidP="0056747B">
            <w:pPr>
              <w:rPr>
                <w:b/>
                <w:bCs/>
              </w:rPr>
            </w:pPr>
            <w:r w:rsidRPr="00D81D15">
              <w:rPr>
                <w:b/>
                <w:bCs/>
              </w:rPr>
              <w:t xml:space="preserve">Estado: </w:t>
            </w:r>
            <w:r>
              <w:rPr>
                <w:b/>
                <w:bCs/>
              </w:rPr>
              <w:t xml:space="preserve"> Ejecutado - Resuelto</w:t>
            </w:r>
          </w:p>
        </w:tc>
        <w:tc>
          <w:tcPr>
            <w:tcW w:w="2304" w:type="dxa"/>
          </w:tcPr>
          <w:p w14:paraId="6661802E" w14:textId="77777777" w:rsidR="00B739A2" w:rsidRPr="00D81D15" w:rsidRDefault="00B739A2" w:rsidP="0056747B">
            <w:pPr>
              <w:rPr>
                <w:b/>
                <w:bCs/>
              </w:rPr>
            </w:pPr>
            <w:r w:rsidRPr="00D81D15">
              <w:rPr>
                <w:b/>
                <w:bCs/>
              </w:rPr>
              <w:t>Fecha de ejecución:</w:t>
            </w:r>
          </w:p>
        </w:tc>
        <w:tc>
          <w:tcPr>
            <w:tcW w:w="1701" w:type="dxa"/>
          </w:tcPr>
          <w:p w14:paraId="457F6151" w14:textId="77777777" w:rsidR="00B739A2" w:rsidRDefault="00B739A2" w:rsidP="0056747B">
            <w:r>
              <w:t>28/08/2025</w:t>
            </w:r>
          </w:p>
        </w:tc>
      </w:tr>
      <w:tr w:rsidR="00B739A2" w14:paraId="3F0FFA70" w14:textId="77777777" w:rsidTr="0056747B">
        <w:trPr>
          <w:trHeight w:val="7767"/>
          <w:jc w:val="center"/>
        </w:trPr>
        <w:tc>
          <w:tcPr>
            <w:tcW w:w="16581" w:type="dxa"/>
            <w:gridSpan w:val="6"/>
          </w:tcPr>
          <w:p w14:paraId="23BDAFDA" w14:textId="15A346BD" w:rsidR="00B739A2" w:rsidRDefault="007A42F3" w:rsidP="0056747B">
            <w:r w:rsidRPr="007A42F3">
              <w:rPr>
                <w:noProof/>
              </w:rPr>
              <w:lastRenderedPageBreak/>
              <w:drawing>
                <wp:inline distT="0" distB="0" distL="0" distR="0" wp14:anchorId="33DD8884" wp14:editId="54CB1136">
                  <wp:extent cx="5612130" cy="3022600"/>
                  <wp:effectExtent l="0" t="0" r="7620" b="6350"/>
                  <wp:docPr id="44388349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388349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02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EA5ED0" w14:textId="77777777" w:rsidR="00B739A2" w:rsidRDefault="00B739A2"/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34"/>
        <w:gridCol w:w="863"/>
        <w:gridCol w:w="2005"/>
        <w:gridCol w:w="1904"/>
        <w:gridCol w:w="1567"/>
        <w:gridCol w:w="1555"/>
      </w:tblGrid>
      <w:tr w:rsidR="00673E49" w14:paraId="4AEABD16" w14:textId="77777777" w:rsidTr="00FE674A">
        <w:trPr>
          <w:jc w:val="center"/>
        </w:trPr>
        <w:tc>
          <w:tcPr>
            <w:tcW w:w="956" w:type="dxa"/>
          </w:tcPr>
          <w:p w14:paraId="5933A447" w14:textId="77777777" w:rsidR="00673E49" w:rsidRPr="00D81D15" w:rsidRDefault="00673E49" w:rsidP="00FE674A">
            <w:pPr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>ID Caso</w:t>
            </w:r>
          </w:p>
        </w:tc>
        <w:tc>
          <w:tcPr>
            <w:tcW w:w="883" w:type="dxa"/>
          </w:tcPr>
          <w:p w14:paraId="2D3220D8" w14:textId="64EBEE89" w:rsidR="00673E49" w:rsidRPr="00D81D15" w:rsidRDefault="00673E49" w:rsidP="00FE674A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CP</w:t>
            </w:r>
            <w:r>
              <w:rPr>
                <w:rFonts w:ascii="Calibri" w:hAnsi="Calibri" w:cs="Calibri"/>
                <w:color w:val="000000"/>
              </w:rPr>
              <w:t>10</w:t>
            </w:r>
          </w:p>
        </w:tc>
        <w:tc>
          <w:tcPr>
            <w:tcW w:w="4333" w:type="dxa"/>
          </w:tcPr>
          <w:p w14:paraId="7722CB44" w14:textId="77777777" w:rsidR="00673E49" w:rsidRDefault="00673E49" w:rsidP="00FE674A">
            <w:pPr>
              <w:ind w:left="2124" w:hanging="2124"/>
              <w:rPr>
                <w:rFonts w:ascii="Calibri" w:hAnsi="Calibri" w:cs="Calibri"/>
                <w:b/>
                <w:bCs/>
              </w:rPr>
            </w:pPr>
            <w:r>
              <w:rPr>
                <w:rFonts w:ascii="Calibri" w:hAnsi="Calibri" w:cs="Calibri"/>
                <w:b/>
                <w:bCs/>
              </w:rPr>
              <w:t xml:space="preserve">Descripción: </w:t>
            </w:r>
          </w:p>
          <w:p w14:paraId="51C8225E" w14:textId="77777777" w:rsidR="00673E49" w:rsidRDefault="00673E49" w:rsidP="00673E49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registro de usuario correo existente</w:t>
            </w:r>
          </w:p>
          <w:p w14:paraId="13F7BCEE" w14:textId="77777777" w:rsidR="00673E49" w:rsidRPr="00D81D15" w:rsidRDefault="00673E49" w:rsidP="00FE674A">
            <w:pPr>
              <w:rPr>
                <w:rFonts w:ascii="Calibri" w:hAnsi="Calibri" w:cs="Calibri"/>
              </w:rPr>
            </w:pPr>
          </w:p>
        </w:tc>
        <w:tc>
          <w:tcPr>
            <w:tcW w:w="6404" w:type="dxa"/>
          </w:tcPr>
          <w:p w14:paraId="2217A9DD" w14:textId="77777777" w:rsidR="00673E49" w:rsidRPr="00D81D15" w:rsidRDefault="00673E49" w:rsidP="00FE674A">
            <w:pPr>
              <w:rPr>
                <w:b/>
                <w:bCs/>
              </w:rPr>
            </w:pPr>
            <w:r w:rsidRPr="00D81D15">
              <w:rPr>
                <w:b/>
                <w:bCs/>
              </w:rPr>
              <w:t xml:space="preserve">Estado: </w:t>
            </w:r>
            <w:r>
              <w:rPr>
                <w:b/>
                <w:bCs/>
              </w:rPr>
              <w:t xml:space="preserve"> Ejecutado - Resuelto</w:t>
            </w:r>
          </w:p>
        </w:tc>
        <w:tc>
          <w:tcPr>
            <w:tcW w:w="2304" w:type="dxa"/>
          </w:tcPr>
          <w:p w14:paraId="00DC4DFE" w14:textId="77777777" w:rsidR="00673E49" w:rsidRPr="00D81D15" w:rsidRDefault="00673E49" w:rsidP="00FE674A">
            <w:pPr>
              <w:rPr>
                <w:b/>
                <w:bCs/>
              </w:rPr>
            </w:pPr>
            <w:r w:rsidRPr="00D81D15">
              <w:rPr>
                <w:b/>
                <w:bCs/>
              </w:rPr>
              <w:t>Fecha de ejecución:</w:t>
            </w:r>
          </w:p>
        </w:tc>
        <w:tc>
          <w:tcPr>
            <w:tcW w:w="1701" w:type="dxa"/>
          </w:tcPr>
          <w:p w14:paraId="1EA8C06C" w14:textId="77777777" w:rsidR="00673E49" w:rsidRDefault="00673E49" w:rsidP="00FE674A">
            <w:r>
              <w:t>28/08/2025</w:t>
            </w:r>
          </w:p>
        </w:tc>
      </w:tr>
      <w:tr w:rsidR="00673E49" w14:paraId="78838165" w14:textId="77777777" w:rsidTr="00FE674A">
        <w:trPr>
          <w:trHeight w:val="7767"/>
          <w:jc w:val="center"/>
        </w:trPr>
        <w:tc>
          <w:tcPr>
            <w:tcW w:w="16581" w:type="dxa"/>
            <w:gridSpan w:val="6"/>
          </w:tcPr>
          <w:p w14:paraId="2A64CFC5" w14:textId="1307A8B2" w:rsidR="00673E49" w:rsidRDefault="00673E49" w:rsidP="00FE674A">
            <w:r w:rsidRPr="00673E49">
              <w:lastRenderedPageBreak/>
              <w:drawing>
                <wp:inline distT="0" distB="0" distL="0" distR="0" wp14:anchorId="27DF6F8F" wp14:editId="41C791F2">
                  <wp:extent cx="5612130" cy="3031490"/>
                  <wp:effectExtent l="0" t="0" r="7620" b="0"/>
                  <wp:docPr id="177542696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5426962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031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F201C3" w14:textId="77777777" w:rsidR="00D81D15" w:rsidRDefault="00D81D15"/>
    <w:p w14:paraId="73F1848B" w14:textId="77777777" w:rsidR="00D81D15" w:rsidRDefault="00D81D15"/>
    <w:p w14:paraId="288E01B7" w14:textId="77777777" w:rsidR="00D81D15" w:rsidRDefault="00D81D15"/>
    <w:p w14:paraId="73960E12" w14:textId="2B1BAF7B" w:rsidR="00D81D15" w:rsidRPr="00EA59F1" w:rsidRDefault="00D81D15" w:rsidP="00E034AD">
      <w:pPr>
        <w:rPr>
          <w:u w:val="single"/>
        </w:rPr>
      </w:pPr>
    </w:p>
    <w:sectPr w:rsidR="00D81D15" w:rsidRPr="00EA59F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1D15"/>
    <w:rsid w:val="00104370"/>
    <w:rsid w:val="00123F36"/>
    <w:rsid w:val="001802D3"/>
    <w:rsid w:val="002F6B88"/>
    <w:rsid w:val="00492627"/>
    <w:rsid w:val="0051403D"/>
    <w:rsid w:val="00611280"/>
    <w:rsid w:val="00666EBE"/>
    <w:rsid w:val="00673E49"/>
    <w:rsid w:val="007A42F3"/>
    <w:rsid w:val="007D4441"/>
    <w:rsid w:val="007E2667"/>
    <w:rsid w:val="00866197"/>
    <w:rsid w:val="00B739A2"/>
    <w:rsid w:val="00CF1BA1"/>
    <w:rsid w:val="00D81D15"/>
    <w:rsid w:val="00E034AD"/>
    <w:rsid w:val="00EA59F1"/>
    <w:rsid w:val="00EB6E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F2CB5D"/>
  <w15:chartTrackingRefBased/>
  <w15:docId w15:val="{5A192CC4-2A1C-48AE-AE1A-8AB430A982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3E49"/>
  </w:style>
  <w:style w:type="paragraph" w:styleId="Ttulo1">
    <w:name w:val="heading 1"/>
    <w:basedOn w:val="Normal"/>
    <w:next w:val="Normal"/>
    <w:link w:val="Ttulo1Car"/>
    <w:uiPriority w:val="9"/>
    <w:qFormat/>
    <w:rsid w:val="00D81D1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D81D1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81D1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81D1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81D1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81D1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81D1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81D1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81D1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81D1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D81D1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D81D1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81D1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81D15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81D15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81D15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81D15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81D1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D81D1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D81D1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D81D1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D81D1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D81D1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D81D15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D81D1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D81D15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81D1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81D15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D81D15"/>
    <w:rPr>
      <w:b/>
      <w:bCs/>
      <w:smallCaps/>
      <w:color w:val="0F4761" w:themeColor="accent1" w:themeShade="BF"/>
      <w:spacing w:val="5"/>
    </w:rPr>
  </w:style>
  <w:style w:type="table" w:styleId="Tablaconcuadrcula">
    <w:name w:val="Table Grid"/>
    <w:basedOn w:val="Tablanormal"/>
    <w:uiPriority w:val="39"/>
    <w:rsid w:val="00D81D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10</Pages>
  <Words>198</Words>
  <Characters>1094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Oscar Chantre</dc:creator>
  <cp:keywords/>
  <dc:description/>
  <cp:lastModifiedBy>Oscar Chantre</cp:lastModifiedBy>
  <cp:revision>7</cp:revision>
  <dcterms:created xsi:type="dcterms:W3CDTF">2025-08-27T20:20:00Z</dcterms:created>
  <dcterms:modified xsi:type="dcterms:W3CDTF">2025-08-28T20:19:00Z</dcterms:modified>
</cp:coreProperties>
</file>